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10"/>
        <w:gridCol w:w="2270"/>
        <w:gridCol w:w="1441"/>
        <w:gridCol w:w="1904"/>
        <w:gridCol w:w="505"/>
        <w:gridCol w:w="2268"/>
        <w:gridCol w:w="958"/>
      </w:tblGrid>
      <w:tr w:rsidR="004936B5" w:rsidRPr="00705C11" w14:paraId="029C27A7" w14:textId="77777777" w:rsidTr="00B136BE"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371B" w14:textId="77777777" w:rsidR="004936B5" w:rsidRPr="00705C11" w:rsidRDefault="004936B5" w:rsidP="004936B5">
            <w:pPr>
              <w:tabs>
                <w:tab w:val="center" w:pos="1664"/>
              </w:tabs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Бөлім</w:t>
            </w: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C18D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Ғарышқа саяхат</w:t>
            </w:r>
          </w:p>
        </w:tc>
      </w:tr>
      <w:tr w:rsidR="004936B5" w:rsidRPr="00705C11" w14:paraId="077DDEFC" w14:textId="77777777" w:rsidTr="00B136BE"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4A9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Педагогтің аты - жөні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2A90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C11">
              <w:rPr>
                <w:rFonts w:ascii="Times New Roman" w:hAnsi="Times New Roman"/>
                <w:sz w:val="28"/>
                <w:szCs w:val="28"/>
              </w:rPr>
              <w:t>Есмырза</w:t>
            </w:r>
            <w:proofErr w:type="spellEnd"/>
            <w:r w:rsidRPr="00705C1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4936B5" w:rsidRPr="00705C11" w14:paraId="3EB4F318" w14:textId="77777777" w:rsidTr="00B136BE"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2904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Күні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2C28" w14:textId="503240BC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4936B5" w:rsidRPr="00705C11" w14:paraId="48E504CB" w14:textId="77777777" w:rsidTr="00B136BE">
        <w:trPr>
          <w:trHeight w:val="2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B42A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Сынып:4 «А»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7DF0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Қатысушылар саны: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0906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Қатыспағандар саны</w:t>
            </w:r>
          </w:p>
        </w:tc>
      </w:tr>
      <w:tr w:rsidR="004936B5" w:rsidRPr="00705C11" w14:paraId="6BE1955C" w14:textId="77777777" w:rsidTr="00B136BE"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CE58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Пәні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BD57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Әдебиеттік оқу</w:t>
            </w:r>
          </w:p>
        </w:tc>
      </w:tr>
      <w:tr w:rsidR="004936B5" w:rsidRPr="00705C11" w14:paraId="49C031D4" w14:textId="77777777" w:rsidTr="00B136BE"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D3B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357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Ғарышкермен сұхбат</w:t>
            </w:r>
          </w:p>
        </w:tc>
      </w:tr>
      <w:tr w:rsidR="004936B5" w:rsidRPr="00705C11" w14:paraId="03768948" w14:textId="77777777" w:rsidTr="00B136BE">
        <w:trPr>
          <w:trHeight w:val="27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5C91" w14:textId="77777777" w:rsidR="004936B5" w:rsidRPr="00705C11" w:rsidRDefault="004936B5" w:rsidP="004936B5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1C9C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4.​3.​3.​1 шығармашылық жұмысын сызба, диафильм, презентация түрінде ұсыну 4.​2.​6.​1 кейіпкердің, кейіпкерлердіңіс-әрекеті, мінез-құлқының өзгеру себептерін мәтіннен тауып, салыстырып бағалау </w:t>
            </w:r>
          </w:p>
        </w:tc>
      </w:tr>
      <w:tr w:rsidR="004936B5" w:rsidRPr="00705C11" w14:paraId="11D2002C" w14:textId="77777777" w:rsidTr="00B136BE">
        <w:trPr>
          <w:trHeight w:val="346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4554" w14:textId="5C8FDB74" w:rsidR="004936B5" w:rsidRPr="006B5572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B5572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6B5572" w:rsidRPr="006B5572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DDE" w14:textId="77777777" w:rsidR="004936B5" w:rsidRPr="00705C11" w:rsidRDefault="004936B5" w:rsidP="004936B5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Барлық оқушылар:</w:t>
            </w:r>
            <w:r w:rsidRPr="00705C1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кейіпкердің, кейіпкерлердің іс-әрекеті, мінез-құлқының өзгеру себептерін мәтіннен тауып, салыстырып бағалайды, шығармашылық жұмысын сызба  түрінде ұсынады</w:t>
            </w:r>
          </w:p>
          <w:p w14:paraId="72245C48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Оқушылардың басым бөлімі:</w:t>
            </w: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түсініп оқып, Т.Мұсабаевтың ерлігін сипаттайтын үзіндіні оқиды </w:t>
            </w:r>
          </w:p>
          <w:p w14:paraId="77F51FCD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Кейбір оқушылар:</w:t>
            </w: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ғарышкер Тоқтар мен Талғаттың балалық шақтағы армандарын салыстырады</w:t>
            </w:r>
          </w:p>
        </w:tc>
      </w:tr>
      <w:tr w:rsidR="004936B5" w:rsidRPr="00705C11" w14:paraId="3E242C47" w14:textId="77777777" w:rsidTr="00B136BE">
        <w:trPr>
          <w:trHeight w:val="364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65D6" w14:textId="77777777" w:rsidR="004936B5" w:rsidRPr="00705C11" w:rsidRDefault="004936B5" w:rsidP="004936B5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Бағалау критерийі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9204" w14:textId="0E6140EC" w:rsidR="004936B5" w:rsidRPr="00705C11" w:rsidRDefault="006B5572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Т</w:t>
            </w:r>
            <w:r w:rsidR="004936B5"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үсініп оқып, Т.Мұсабаевтың ерлігін сипаттайтын үзіндіні оқиды</w:t>
            </w:r>
          </w:p>
          <w:p w14:paraId="7BA68408" w14:textId="72E62AB8" w:rsidR="004936B5" w:rsidRPr="00705C11" w:rsidRDefault="006B5572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Ғ</w:t>
            </w:r>
            <w:bookmarkStart w:id="0" w:name="_GoBack"/>
            <w:bookmarkEnd w:id="0"/>
            <w:r w:rsidR="004936B5"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арышкер Тоқтар мен Талғаттың балалық шақтағы армандарын салыстырады</w:t>
            </w:r>
          </w:p>
        </w:tc>
      </w:tr>
      <w:tr w:rsidR="004936B5" w:rsidRPr="00705C11" w14:paraId="43F57850" w14:textId="77777777" w:rsidTr="00B136BE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85EC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Сабақтың барысы</w:t>
            </w:r>
          </w:p>
        </w:tc>
      </w:tr>
      <w:tr w:rsidR="004936B5" w:rsidRPr="00705C11" w14:paraId="58052A2C" w14:textId="77777777" w:rsidTr="00B136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7D23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Сабақ</w:t>
            </w:r>
          </w:p>
          <w:p w14:paraId="426E8D05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тың кезеңі /уақыты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C279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Педагогтің</w:t>
            </w:r>
          </w:p>
          <w:p w14:paraId="6B4564A3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әрекеті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265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Оқушының</w:t>
            </w:r>
          </w:p>
          <w:p w14:paraId="118CED29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әрекеті</w:t>
            </w:r>
          </w:p>
          <w:p w14:paraId="66730A05" w14:textId="77777777" w:rsidR="004936B5" w:rsidRPr="00705C11" w:rsidRDefault="004936B5" w:rsidP="004936B5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0A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Бағалау</w:t>
            </w:r>
          </w:p>
          <w:p w14:paraId="4BA6497E" w14:textId="77777777" w:rsidR="004936B5" w:rsidRPr="00705C11" w:rsidRDefault="004936B5" w:rsidP="004936B5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D2A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Ресурстар</w:t>
            </w:r>
          </w:p>
          <w:p w14:paraId="4B5D5EA8" w14:textId="77777777" w:rsidR="004936B5" w:rsidRPr="00705C11" w:rsidRDefault="004936B5" w:rsidP="004936B5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4936B5" w:rsidRPr="00705C11" w14:paraId="44A9EC61" w14:textId="77777777" w:rsidTr="00B136BE">
        <w:trPr>
          <w:trHeight w:val="42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D57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Ұйымдастыру </w:t>
            </w:r>
          </w:p>
          <w:p w14:paraId="614FD4C5" w14:textId="77777777" w:rsidR="00D858E0" w:rsidRPr="00705C11" w:rsidRDefault="00D858E0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177F86E7" w14:textId="55455EB9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Өзін өзі тексеру</w:t>
            </w:r>
          </w:p>
          <w:p w14:paraId="12670CA9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8 минут</w:t>
            </w:r>
          </w:p>
          <w:p w14:paraId="165D607A" w14:textId="77777777" w:rsidR="004936B5" w:rsidRPr="00705C11" w:rsidRDefault="004936B5" w:rsidP="004936B5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174ADAD3" w14:textId="77777777" w:rsidR="004936B5" w:rsidRPr="00705C11" w:rsidRDefault="004936B5" w:rsidP="004936B5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DB99477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70B" w14:textId="5EEA1570" w:rsidR="00D858E0" w:rsidRPr="00705C11" w:rsidRDefault="004936B5" w:rsidP="001119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 w:eastAsia="ru-RU"/>
              </w:rPr>
            </w:pPr>
            <w:r w:rsidRPr="00705C11">
              <w:rPr>
                <w:sz w:val="28"/>
                <w:szCs w:val="28"/>
                <w:lang w:val="kk-KZ" w:eastAsia="ru-RU"/>
              </w:rPr>
              <w:t>Ұйымдастыру кезең</w:t>
            </w:r>
            <w:r w:rsidR="00D858E0" w:rsidRPr="00705C11">
              <w:rPr>
                <w:sz w:val="28"/>
                <w:szCs w:val="28"/>
                <w:lang w:val="kk-KZ" w:eastAsia="ru-RU"/>
              </w:rPr>
              <w:t>і</w:t>
            </w:r>
          </w:p>
          <w:p w14:paraId="2F9B658C" w14:textId="4D22894E" w:rsidR="0011193B" w:rsidRPr="00705C11" w:rsidRDefault="0011193B" w:rsidP="001119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05C11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Бір-бірімізді тыңдаймыз десек 1 рет қол шапалақтаймыз.</w:t>
            </w:r>
          </w:p>
          <w:p w14:paraId="779372E3" w14:textId="77777777" w:rsidR="0011193B" w:rsidRPr="00705C11" w:rsidRDefault="0011193B" w:rsidP="001119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5C11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Ұйымшыл боламыз десек 2 рет.</w:t>
            </w:r>
          </w:p>
          <w:p w14:paraId="669AF40B" w14:textId="4D791484" w:rsidR="0011193B" w:rsidRPr="00705C11" w:rsidRDefault="0011193B" w:rsidP="001119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5C11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Белсенділік танытамыз десек 3 рет</w:t>
            </w:r>
          </w:p>
          <w:p w14:paraId="549ED3F3" w14:textId="3C60CDDA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тапсырмасын тексеру</w:t>
            </w:r>
          </w:p>
          <w:p w14:paraId="68C5F651" w14:textId="7CCC7EA5" w:rsidR="00173E31" w:rsidRPr="00705C11" w:rsidRDefault="00173E31" w:rsidP="004936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«Тілші»әдісі</w:t>
            </w:r>
          </w:p>
          <w:p w14:paraId="6C35E47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Бір қазақ ғарышкерінің өмірбаяны туралы оқып,әңгімелеуге дайындал.</w:t>
            </w:r>
          </w:p>
          <w:p w14:paraId="6A89DB14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критерий:</w:t>
            </w:r>
          </w:p>
          <w:p w14:paraId="45A67D3C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ғарышкерінің өмірбаяны туралы </w:t>
            </w: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оқып,әңгімелейді </w:t>
            </w:r>
          </w:p>
          <w:p w14:paraId="1F1F4103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0D0DDE3E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Ой қозғау</w:t>
            </w:r>
          </w:p>
          <w:p w14:paraId="6813B54E" w14:textId="77777777" w:rsidR="004936B5" w:rsidRPr="00705C11" w:rsidRDefault="004936B5" w:rsidP="004936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«Сұрақтар тақтасы» әдісі</w:t>
            </w:r>
          </w:p>
          <w:p w14:paraId="571F67CC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Талғат Мұсабаевқа қандай сұрақтар қояр едіңдер?</w:t>
            </w:r>
          </w:p>
          <w:p w14:paraId="6ADDDD9D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Қай сыныптасыңның сұрағы қызық болды?</w:t>
            </w:r>
          </w:p>
          <w:p w14:paraId="5C8BCE70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7A7B890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Сабақтың тақырыбы мен мақсатымен таныстырады</w:t>
            </w:r>
          </w:p>
          <w:p w14:paraId="70440843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Шығармашылық жұмыс жасайсың</w:t>
            </w:r>
          </w:p>
          <w:p w14:paraId="7CFDD9F6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Қажетті ақпаратты тауып,оқисың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BAAA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Баланың назарын сабаққа аудару</w:t>
            </w:r>
          </w:p>
          <w:p w14:paraId="57C8CED1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Дескриптор:</w:t>
            </w:r>
          </w:p>
          <w:p w14:paraId="4DB3179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Бір қазақ ғарышкерінің өмірбаяны туралы оқып,әңгіме</w:t>
            </w:r>
          </w:p>
          <w:p w14:paraId="6A9C083D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лейді</w:t>
            </w:r>
          </w:p>
          <w:p w14:paraId="7EF501F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18588F70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18836C2B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04D9751B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Сұрақтар құрастырып,</w:t>
            </w:r>
          </w:p>
          <w:p w14:paraId="256E4B3A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Жазады.</w:t>
            </w:r>
          </w:p>
          <w:p w14:paraId="1348AF50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667A4F3A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7D3E42A0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588EFD2B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00933D0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Сабақтың тақырыбы мен мақсатымен танысады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5CC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«Комментарий» арқылы</w:t>
            </w:r>
          </w:p>
          <w:p w14:paraId="04890310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17473486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қазақ ғарышкерінің өмірбаяны туралы оқып,әңгімелейді -1б</w:t>
            </w:r>
          </w:p>
          <w:p w14:paraId="21B6C140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7B2077CB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7A0B081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5AA0099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588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Оқулық</w:t>
            </w:r>
          </w:p>
          <w:p w14:paraId="26F2E709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30-32  бет</w:t>
            </w:r>
          </w:p>
          <w:p w14:paraId="4F961BEF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4CBA8D98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BD6DE08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Аспан әлемінің суреті</w:t>
            </w:r>
          </w:p>
          <w:p w14:paraId="6D109C44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А4</w:t>
            </w:r>
          </w:p>
          <w:p w14:paraId="3147C1DC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8E4D0CB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6D2AB43D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Ватман</w:t>
            </w:r>
          </w:p>
          <w:p w14:paraId="1A5186B7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маркер</w:t>
            </w:r>
          </w:p>
        </w:tc>
      </w:tr>
      <w:tr w:rsidR="004936B5" w:rsidRPr="00705C11" w14:paraId="39715D9D" w14:textId="77777777" w:rsidTr="00B136BE">
        <w:trPr>
          <w:trHeight w:val="841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D2B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Жаңа білім</w:t>
            </w:r>
          </w:p>
          <w:p w14:paraId="72AC12D8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10</w:t>
            </w:r>
          </w:p>
          <w:p w14:paraId="4E5BDBB5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минут</w:t>
            </w:r>
          </w:p>
          <w:p w14:paraId="350896AE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5896894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37DC7AA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B618CB1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585F2429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10 минут</w:t>
            </w:r>
          </w:p>
          <w:p w14:paraId="54FB2C22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42D8FC21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194D476C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44B9AE03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2557046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42C0F656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7FB710F6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D12B7C3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42207A33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72FCBF81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546DCF28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13B11890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0C07F66D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8856A39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148D025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0165E134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3C7D3F7D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BF96FB6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1B3F5B22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6897DBCD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4D82702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135D41E9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7BB63460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18043193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73EEA10D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4A568F5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78B854F2" w14:textId="77777777" w:rsidR="00705C11" w:rsidRDefault="00705C11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654BB4EB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Бекіту </w:t>
            </w:r>
          </w:p>
          <w:p w14:paraId="24687B5B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10 минут</w:t>
            </w:r>
          </w:p>
          <w:p w14:paraId="57511FAF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5E395D4E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59BD6648" w14:textId="77777777" w:rsidR="004936B5" w:rsidRPr="00705C11" w:rsidRDefault="004936B5" w:rsidP="004936B5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60A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1-тапсырма. Ұжымдық жұмыс</w:t>
            </w:r>
          </w:p>
          <w:p w14:paraId="59998E53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Түсініп оқы. Т.Мұсабаевтың ерлігін сипаттайтын үзіндіні оқы.</w:t>
            </w:r>
          </w:p>
          <w:p w14:paraId="72F5E72F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Критерий:</w:t>
            </w:r>
          </w:p>
          <w:p w14:paraId="5EB2D887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ұшу кезіндегі бақытты сәтін тауып оқиды </w:t>
            </w:r>
          </w:p>
          <w:p w14:paraId="0E29A6F6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сипаттайтын үзіндіні тауып,оқиды </w:t>
            </w:r>
          </w:p>
          <w:p w14:paraId="6EF6DEC4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0FCCF646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2 –тапсырма  топтық  жұмыс</w:t>
            </w:r>
          </w:p>
          <w:p w14:paraId="451092A7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1-топ</w:t>
            </w:r>
          </w:p>
          <w:p w14:paraId="27D6E57D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«ВЕНН диаграммасы» әдісі</w:t>
            </w:r>
          </w:p>
          <w:p w14:paraId="7A2EB78F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Ғарышкер Тоқтар мен Талғаттың балалық шақтағы армандарын салыстыр.</w:t>
            </w:r>
          </w:p>
          <w:p w14:paraId="6D44F044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Дескриптор:</w:t>
            </w:r>
          </w:p>
          <w:p w14:paraId="08C262B5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Тоқтардың балалық шақтағы арманын жазады </w:t>
            </w:r>
          </w:p>
          <w:p w14:paraId="245172ED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Талғаттың балалық шақтағы арманын жазады </w:t>
            </w:r>
          </w:p>
          <w:p w14:paraId="63B2B846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ортақ қасиеттерін жазады </w:t>
            </w:r>
          </w:p>
          <w:p w14:paraId="5A544EE3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қорытынды шығарады </w:t>
            </w:r>
          </w:p>
          <w:p w14:paraId="6F634529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2-топ</w:t>
            </w:r>
          </w:p>
          <w:p w14:paraId="4E6128E9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«Жүзім сабағы »әдісі</w:t>
            </w:r>
          </w:p>
          <w:p w14:paraId="006B4598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Талғат Мұсабаевтың өмірбаяны туралы </w:t>
            </w: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презентация жаса</w:t>
            </w:r>
          </w:p>
          <w:p w14:paraId="2E598E9E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3-топ</w:t>
            </w:r>
          </w:p>
          <w:p w14:paraId="3CC1184B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«Сквейн»әдісі</w:t>
            </w:r>
          </w:p>
          <w:p w14:paraId="56CDD2DE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Талғат Мұсабаевқа арнап бір шумақ өлең жаз</w:t>
            </w:r>
          </w:p>
          <w:p w14:paraId="311F7A19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1F9BD6B1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38881453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3 -тапсырма  Жеке  жұмыс</w:t>
            </w:r>
          </w:p>
          <w:p w14:paraId="57808DB1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«Қорытындыла» әдісі</w:t>
            </w:r>
          </w:p>
          <w:p w14:paraId="79C89B76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Мәтіннің ерекше әсер еткен бөлігін оқы, ойыңды түсіндір.</w:t>
            </w:r>
          </w:p>
          <w:p w14:paraId="2000E7BE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Критерий :</w:t>
            </w:r>
          </w:p>
          <w:p w14:paraId="5DC730D3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ерекше әсер еткен бөлігін оқиды </w:t>
            </w:r>
          </w:p>
          <w:p w14:paraId="3DA8EF76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ойын түсіндіреді </w:t>
            </w:r>
          </w:p>
          <w:p w14:paraId="14F74F6C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сұхбатқа сұрақ құрастырады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95A2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Дескриптор:</w:t>
            </w:r>
          </w:p>
          <w:p w14:paraId="3AAF58EB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Түсініп оқып, Т.Мұсабаев</w:t>
            </w:r>
          </w:p>
          <w:p w14:paraId="73F30CF4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тың ерлігін сипаттайтын үзіндіні оқиды</w:t>
            </w:r>
          </w:p>
          <w:p w14:paraId="4E44E7D2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447E54CE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3D8843CB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F9D9E3C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4CCC3552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Дескриптор:</w:t>
            </w:r>
          </w:p>
          <w:p w14:paraId="5126563E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Ғарышкер Тоқтар мен Талғаттың балалық шақтағы армандарын салыстырады</w:t>
            </w:r>
          </w:p>
          <w:p w14:paraId="46C75EFE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69940146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6E01D3D0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Талғат Мұсабаевтың өмірбаяны туралы презентация жасайды</w:t>
            </w:r>
          </w:p>
          <w:p w14:paraId="5727B64A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9892C18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0E6D6E30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Талғат Мұсабаевқа арнап бір шумақ өлең жазады</w:t>
            </w:r>
          </w:p>
          <w:p w14:paraId="1728D645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14B0DCB3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600F8B61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4F62E599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00F04DD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Дескриптор:</w:t>
            </w:r>
          </w:p>
          <w:p w14:paraId="7B3A436F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ерекше әсер еткен бөлігін оқиды </w:t>
            </w:r>
          </w:p>
          <w:p w14:paraId="0539FF86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ойын түсіндіреді</w:t>
            </w:r>
          </w:p>
          <w:p w14:paraId="1D0C7772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сұхбатқа сұрақ құрастырады </w:t>
            </w:r>
          </w:p>
          <w:p w14:paraId="024F19FF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D5A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«Комментарий»</w:t>
            </w:r>
          </w:p>
          <w:p w14:paraId="69FDF4A3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арқылы</w:t>
            </w:r>
          </w:p>
          <w:p w14:paraId="4E9EF1DF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ұшу кезіндегі бақытты сәтін тауып оқиды – 1б ерлігін сипаттайтын үзіндіні тауып,оқиды -1б</w:t>
            </w:r>
          </w:p>
          <w:p w14:paraId="42B1DDFD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3C9E14EB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Тоқтардың балалық шақтағы арманын жазады -1б</w:t>
            </w:r>
          </w:p>
          <w:p w14:paraId="17954554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Талғаттың балалық шақтағы арманын жазады -1б</w:t>
            </w:r>
          </w:p>
          <w:p w14:paraId="549165B5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ортақ қасиеттерін жазады -1б</w:t>
            </w:r>
          </w:p>
          <w:p w14:paraId="68F7A173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қорытындылайды-1б</w:t>
            </w:r>
          </w:p>
          <w:p w14:paraId="7EF9AAAA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4B153F8E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093417E9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Талғат Мұсабаевтың өмірбаяны </w:t>
            </w: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туралы презентация жаса-3б</w:t>
            </w:r>
          </w:p>
          <w:p w14:paraId="2E85F9A5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64C70B07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Талғат Мұсабаевқа арнап бір шумақ өлең жаз-3 б</w:t>
            </w:r>
          </w:p>
          <w:p w14:paraId="42FEEE73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«Басбармақ»</w:t>
            </w:r>
          </w:p>
          <w:p w14:paraId="490E82A0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әдісі</w:t>
            </w:r>
          </w:p>
          <w:p w14:paraId="4CB60D97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7F342F0C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ерекше әсер еткен бөлігін оқиды -1б</w:t>
            </w:r>
          </w:p>
          <w:p w14:paraId="0FFDCD5B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ойын түсіндіреді -1б</w:t>
            </w:r>
          </w:p>
          <w:p w14:paraId="16BBE86A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сұхбатқа сұрақ құрастырады -1б</w:t>
            </w:r>
          </w:p>
          <w:p w14:paraId="41CFE181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5F0AF824" w14:textId="77777777" w:rsidR="004936B5" w:rsidRPr="00705C11" w:rsidRDefault="004936B5" w:rsidP="004936B5">
            <w:pPr>
              <w:widowControl w:val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«Комментарий» арқылы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498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Оқулық</w:t>
            </w:r>
          </w:p>
          <w:p w14:paraId="66602B0D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30-32- бет</w:t>
            </w:r>
          </w:p>
          <w:p w14:paraId="126077C7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Т.Мұсабаевтың суреті</w:t>
            </w:r>
          </w:p>
          <w:p w14:paraId="19DFCFE8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3A37BD1D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075EE678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Таратпа</w:t>
            </w:r>
          </w:p>
          <w:p w14:paraId="5EBC3068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қаламсап</w:t>
            </w:r>
          </w:p>
          <w:p w14:paraId="7499E310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4EA8E27C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40058AAF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FA63B09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17338B7C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F7AC4E7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13E095E2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9E2A8EA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7776DA1E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59AAB2F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39A5EE56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DB51EED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Оқулық</w:t>
            </w:r>
          </w:p>
          <w:p w14:paraId="18704118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30-32 бет</w:t>
            </w:r>
          </w:p>
          <w:p w14:paraId="257DE4C7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69BE5C77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46EE2795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4936B5" w:rsidRPr="00705C11" w14:paraId="394732C2" w14:textId="77777777" w:rsidTr="00B136BE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2BBF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Кері байланыс</w:t>
            </w:r>
          </w:p>
          <w:p w14:paraId="0C9824D1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7 минут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2504" w14:textId="77777777" w:rsidR="004936B5" w:rsidRPr="00705C11" w:rsidRDefault="004936B5" w:rsidP="00493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«Білім банкасы» әдісі</w:t>
            </w:r>
          </w:p>
          <w:p w14:paraId="169DE20C" w14:textId="77777777" w:rsidR="004936B5" w:rsidRPr="00705C11" w:rsidRDefault="004936B5" w:rsidP="00493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Оқушылар стикерге сабақтан алған қажетті ақпараттарыңды жаз және оқы.</w:t>
            </w:r>
          </w:p>
          <w:p w14:paraId="41F5A6CC" w14:textId="77777777" w:rsidR="004936B5" w:rsidRPr="00705C11" w:rsidRDefault="004936B5" w:rsidP="00493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Үйге тапсырма</w:t>
            </w:r>
          </w:p>
          <w:p w14:paraId="080CC20B" w14:textId="77777777" w:rsidR="004936B5" w:rsidRPr="00705C11" w:rsidRDefault="004936B5" w:rsidP="00493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Т.Мұсабаев сияқты туған жердің үстінен ұшып, өтіп бара жатсаң,не айтар едің?Ойыңды жаз.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E2FB" w14:textId="77777777" w:rsidR="004936B5" w:rsidRPr="00705C11" w:rsidRDefault="004936B5" w:rsidP="00493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/>
              </w:rPr>
              <w:t>Оқушылар стикерге сабақтан алған қажетті ақпараттарын жазады және  оқиды.Білім банкасына салады.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9FDD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«Комментарий» </w:t>
            </w:r>
          </w:p>
          <w:p w14:paraId="7B2D8B51" w14:textId="77777777" w:rsidR="004936B5" w:rsidRPr="00705C11" w:rsidRDefault="004936B5" w:rsidP="004936B5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ru-RU"/>
              </w:rPr>
              <w:t>әдісі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ECF" w14:textId="77777777" w:rsidR="004936B5" w:rsidRPr="00705C11" w:rsidRDefault="004936B5" w:rsidP="00493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05C1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Банка</w:t>
            </w:r>
          </w:p>
        </w:tc>
      </w:tr>
    </w:tbl>
    <w:p w14:paraId="4DD485BA" w14:textId="77777777" w:rsidR="001A41F4" w:rsidRPr="00705C11" w:rsidRDefault="001A41F4">
      <w:pPr>
        <w:rPr>
          <w:rFonts w:ascii="Times New Roman" w:hAnsi="Times New Roman" w:cs="Times New Roman"/>
          <w:sz w:val="28"/>
          <w:szCs w:val="28"/>
        </w:rPr>
      </w:pPr>
    </w:p>
    <w:sectPr w:rsidR="001A41F4" w:rsidRPr="0070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F4"/>
    <w:rsid w:val="0011193B"/>
    <w:rsid w:val="00173E31"/>
    <w:rsid w:val="001A41F4"/>
    <w:rsid w:val="004936B5"/>
    <w:rsid w:val="006B5572"/>
    <w:rsid w:val="00705C11"/>
    <w:rsid w:val="00D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0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baitugel079@outlook.com</dc:creator>
  <cp:lastModifiedBy>Asus</cp:lastModifiedBy>
  <cp:revision>2</cp:revision>
  <dcterms:created xsi:type="dcterms:W3CDTF">2022-09-21T04:36:00Z</dcterms:created>
  <dcterms:modified xsi:type="dcterms:W3CDTF">2022-09-21T04:36:00Z</dcterms:modified>
</cp:coreProperties>
</file>